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CA3" w:rsidRPr="0053600A" w:rsidRDefault="00E16CA3" w:rsidP="00E16CA3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3600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СПИСАК ЛИЦА ОДГОВОРНИХ ЗА ОДЛУЧИВАЊЕ У УПРАВНИМ СТВАРИМА У ГРАДСКОЈ УПРАВИ ГРАДА ЛЕСКОВЦА СА КОНТАКТ ПОДАЦИМА (ЕЛЕКТРОНСКА ПОШТА, БРОЈ ТЕЛЕФОНА), СХОДНО ЧЛ. 39 И 57 ЗАКОНА О ОПШТЕМ УПРАВНОМ ПОСТУПКУ</w:t>
      </w:r>
    </w:p>
    <w:p w:rsidR="00D71877" w:rsidRDefault="00D71877" w:rsidP="00113127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877" w:rsidRDefault="00D71877" w:rsidP="00D71877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71877" w:rsidRDefault="00D71877" w:rsidP="00113127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877" w:rsidRDefault="00D71877" w:rsidP="00113127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127" w:rsidRPr="00FF518F" w:rsidRDefault="00113127" w:rsidP="00113127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spellStart"/>
      <w:r w:rsidRPr="00FF518F">
        <w:rPr>
          <w:rFonts w:ascii="Times New Roman" w:hAnsi="Times New Roman" w:cs="Times New Roman"/>
          <w:b/>
          <w:sz w:val="24"/>
          <w:szCs w:val="24"/>
        </w:rPr>
        <w:t>Одељење</w:t>
      </w:r>
      <w:proofErr w:type="spellEnd"/>
      <w:r w:rsidRPr="00FF51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518F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FF51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518F">
        <w:rPr>
          <w:rFonts w:ascii="Times New Roman" w:hAnsi="Times New Roman" w:cs="Times New Roman"/>
          <w:b/>
          <w:sz w:val="24"/>
          <w:szCs w:val="24"/>
        </w:rPr>
        <w:t>привреду</w:t>
      </w:r>
      <w:proofErr w:type="spellEnd"/>
      <w:r w:rsidRPr="00FF518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F518F">
        <w:rPr>
          <w:rFonts w:ascii="Times New Roman" w:hAnsi="Times New Roman" w:cs="Times New Roman"/>
          <w:b/>
          <w:sz w:val="24"/>
          <w:szCs w:val="24"/>
        </w:rPr>
        <w:t>пољопривреду</w:t>
      </w:r>
      <w:proofErr w:type="spellEnd"/>
    </w:p>
    <w:p w:rsidR="00113127" w:rsidRPr="00FF518F" w:rsidRDefault="00113127" w:rsidP="0011312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Списак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запослених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лица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одговорних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одлучивање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управним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стварима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ЗУП-у)</w:t>
      </w:r>
    </w:p>
    <w:p w:rsidR="00113127" w:rsidRPr="00926700" w:rsidRDefault="00113127" w:rsidP="001131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Пауновић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Слађана</w:t>
      </w:r>
      <w:proofErr w:type="spellEnd"/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sladjanapaunovic1971@gmail.com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060/3120-706</w:t>
      </w:r>
    </w:p>
    <w:p w:rsidR="00113127" w:rsidRPr="00926700" w:rsidRDefault="00113127" w:rsidP="001131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Тодоровић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Марија</w:t>
      </w:r>
      <w:proofErr w:type="spellEnd"/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marija.todoroviic@gmail.com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063/769-3488</w:t>
      </w:r>
    </w:p>
    <w:p w:rsidR="00113127" w:rsidRPr="00926700" w:rsidRDefault="00113127" w:rsidP="001131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Соколовић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Бобан</w:t>
      </w:r>
      <w:proofErr w:type="spellEnd"/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privreda@gradleskovac.org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065/445-1473</w:t>
      </w:r>
    </w:p>
    <w:p w:rsidR="00113127" w:rsidRDefault="00113127" w:rsidP="001131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127" w:rsidRDefault="00113127" w:rsidP="00113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Одељењу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друштвене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делатности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локални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развој</w:t>
      </w:r>
      <w:proofErr w:type="spellEnd"/>
    </w:p>
    <w:p w:rsidR="00113127" w:rsidRPr="00E21B08" w:rsidRDefault="00113127" w:rsidP="00113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Списак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запослених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лица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одговорних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одлучивање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управним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стварима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ЗУП-у)</w:t>
      </w:r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3127" w:rsidRPr="00926700" w:rsidRDefault="00113127" w:rsidP="001131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Надица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Шалингер</w:t>
      </w:r>
      <w:proofErr w:type="spellEnd"/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nadica.salinger@gradleskovac.org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064/897-3960</w:t>
      </w:r>
    </w:p>
    <w:p w:rsidR="00113127" w:rsidRPr="00926700" w:rsidRDefault="00113127" w:rsidP="001131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Слободан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Кулић</w:t>
      </w:r>
      <w:proofErr w:type="spellEnd"/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slobodan.kulic@gradleskovac.org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016/246-815</w:t>
      </w:r>
    </w:p>
    <w:p w:rsidR="00113127" w:rsidRPr="00926700" w:rsidRDefault="00113127" w:rsidP="001131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Валентина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Ђокић</w:t>
      </w:r>
      <w:proofErr w:type="spellEnd"/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адреса:valentina.djokic@gradleskovac.org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016/218-619</w:t>
      </w:r>
    </w:p>
    <w:p w:rsidR="00113127" w:rsidRPr="00926700" w:rsidRDefault="00113127" w:rsidP="001131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Мирјана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Стојиљковић</w:t>
      </w:r>
      <w:proofErr w:type="spellEnd"/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mirjana.stojiljkovic@gradleskovac.org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016/218-619</w:t>
      </w:r>
    </w:p>
    <w:p w:rsidR="00113127" w:rsidRDefault="00113127" w:rsidP="001131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127" w:rsidRDefault="00113127" w:rsidP="001131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127" w:rsidRDefault="00113127" w:rsidP="001131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127" w:rsidRDefault="00113127" w:rsidP="001131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127" w:rsidRDefault="00113127" w:rsidP="001131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127" w:rsidRDefault="00113127" w:rsidP="001131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Од</w:t>
      </w:r>
      <w:r>
        <w:rPr>
          <w:rFonts w:ascii="Times New Roman" w:hAnsi="Times New Roman" w:cs="Times New Roman"/>
          <w:b/>
          <w:sz w:val="24"/>
          <w:szCs w:val="24"/>
        </w:rPr>
        <w:t>ељењe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заштиту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животне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средине</w:t>
      </w:r>
      <w:proofErr w:type="spellEnd"/>
    </w:p>
    <w:p w:rsidR="00113127" w:rsidRPr="009D3CF6" w:rsidRDefault="00113127" w:rsidP="0011312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Списак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запослених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лица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одговорних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одлучивање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управним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стварима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ЗУП-у</w:t>
      </w:r>
    </w:p>
    <w:p w:rsidR="00113127" w:rsidRPr="00926700" w:rsidRDefault="00113127" w:rsidP="001131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Лидија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Босиљчић</w:t>
      </w:r>
      <w:proofErr w:type="spellEnd"/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: ekologija@gradleskovac.org 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: 016/237-170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локал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16 </w:t>
      </w:r>
    </w:p>
    <w:p w:rsidR="00113127" w:rsidRPr="00926700" w:rsidRDefault="00113127" w:rsidP="001131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Славица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Поповић</w:t>
      </w:r>
      <w:proofErr w:type="spellEnd"/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: ekologija@gradleskovac.org 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: 016/237-170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локал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113127" w:rsidRPr="00926700" w:rsidRDefault="00113127" w:rsidP="001131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Татјана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Величковић</w:t>
      </w:r>
      <w:proofErr w:type="spellEnd"/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: ekologija@gradleskovac.org 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: 016/237-170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локал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113127" w:rsidRPr="00926700" w:rsidRDefault="00113127" w:rsidP="001131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Сузана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Михајловић</w:t>
      </w:r>
      <w:proofErr w:type="spellEnd"/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: ekologija@gradleskovac.org 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: 016/237-170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локал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113127" w:rsidRPr="00926700" w:rsidRDefault="00113127" w:rsidP="001131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Анита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Брковић</w:t>
      </w:r>
      <w:proofErr w:type="spellEnd"/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: ekologija@gradleskovac.org 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: 016/237-170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локал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15 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Бобана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Стошић</w:t>
      </w:r>
      <w:proofErr w:type="spellEnd"/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: ekologija@gradleskovac.org 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: 016/237-170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локал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113127" w:rsidRPr="00926700" w:rsidRDefault="00113127" w:rsidP="001131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Драгана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Милић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: ekologija@gradleskovac.org 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: 016/237-170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локал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113127" w:rsidRPr="00926700" w:rsidRDefault="00113127" w:rsidP="001131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Жижић</w:t>
      </w:r>
      <w:proofErr w:type="spellEnd"/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: ekologija@gradleskovac.org 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: 016/237-170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локал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18 </w:t>
      </w:r>
    </w:p>
    <w:p w:rsidR="00113127" w:rsidRPr="00926700" w:rsidRDefault="00113127" w:rsidP="001131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Слободан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Тасић</w:t>
      </w:r>
      <w:proofErr w:type="spellEnd"/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: ekologija@gradleskovac.org 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: 016/237-170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локал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113127" w:rsidRPr="00926700" w:rsidRDefault="00113127" w:rsidP="001131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Mомчило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Михајловић</w:t>
      </w:r>
      <w:proofErr w:type="spellEnd"/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: ekologija@gradleskovac.org 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: 016/237-170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локал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113127" w:rsidRPr="00926700" w:rsidRDefault="00113127" w:rsidP="001131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Јовица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Миљковић</w:t>
      </w:r>
      <w:proofErr w:type="spellEnd"/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lastRenderedPageBreak/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: ekologija@gradleskovac.org 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: 016/237-170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локал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15 </w:t>
      </w:r>
    </w:p>
    <w:p w:rsidR="00113127" w:rsidRPr="00926700" w:rsidRDefault="00113127" w:rsidP="001131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Стаменковић</w:t>
      </w:r>
      <w:proofErr w:type="spellEnd"/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: ekologija@gradleskovac.org </w:t>
      </w:r>
    </w:p>
    <w:p w:rsidR="00113127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: 016/237-170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локал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3127" w:rsidRPr="00926700" w:rsidRDefault="00113127" w:rsidP="001131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Гордана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Петровић</w:t>
      </w:r>
      <w:proofErr w:type="spellEnd"/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: ekologija@gradleskovac.org 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:  016/237-170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локал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15 </w:t>
      </w:r>
    </w:p>
    <w:p w:rsidR="00113127" w:rsidRPr="00926700" w:rsidRDefault="00113127" w:rsidP="001131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Светлана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Стаменковић</w:t>
      </w:r>
      <w:proofErr w:type="spellEnd"/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: ekologija@gradleskovac.org  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: 016/237-170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локал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113127" w:rsidRPr="00926700" w:rsidRDefault="00113127" w:rsidP="001131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Марија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Јанковић</w:t>
      </w:r>
      <w:proofErr w:type="spellEnd"/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: ekologija@gradleskovac.org </w:t>
      </w:r>
    </w:p>
    <w:p w:rsidR="00113127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: 016/237-170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локал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113127" w:rsidRDefault="00113127" w:rsidP="0011312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IV.Одељењe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пружање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услуга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грађанима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Градски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услужни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центар</w:t>
      </w:r>
      <w:proofErr w:type="spellEnd"/>
    </w:p>
    <w:p w:rsidR="00113127" w:rsidRPr="00E21B08" w:rsidRDefault="00113127" w:rsidP="0011312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Списак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запослених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лица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одговорних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одлучивање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управним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стварима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ЗУП-у)</w:t>
      </w:r>
    </w:p>
    <w:p w:rsidR="00113127" w:rsidRPr="00926700" w:rsidRDefault="00113127" w:rsidP="001131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Сaња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Здравковић</w:t>
      </w:r>
      <w:proofErr w:type="spellEnd"/>
    </w:p>
    <w:p w:rsidR="00113127" w:rsidRPr="00F8034A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sanja.zdravkovic@gradleskovac.org</w:t>
      </w:r>
    </w:p>
    <w:p w:rsidR="00113127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>: 065/442-7343</w:t>
      </w:r>
    </w:p>
    <w:p w:rsidR="00113127" w:rsidRPr="00926700" w:rsidRDefault="00113127" w:rsidP="001131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Одељењe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комунално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стамбене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послове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саобраћај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инфраструктуру</w:t>
      </w:r>
      <w:proofErr w:type="spellEnd"/>
    </w:p>
    <w:p w:rsidR="00113127" w:rsidRPr="00E21B08" w:rsidRDefault="00113127" w:rsidP="0011312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Списак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запослених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лица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одговорних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одлучивање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управним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стварима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ЗУП-у) </w:t>
      </w:r>
    </w:p>
    <w:p w:rsidR="00113127" w:rsidRPr="00926700" w:rsidRDefault="00113127" w:rsidP="001131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komunalno@gradleskovac.org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016/218-424</w:t>
      </w:r>
    </w:p>
    <w:p w:rsidR="00113127" w:rsidRDefault="00113127" w:rsidP="00113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Одељењe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инспекцијске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послове</w:t>
      </w:r>
      <w:proofErr w:type="spellEnd"/>
    </w:p>
    <w:p w:rsidR="00113127" w:rsidRPr="00E21B08" w:rsidRDefault="00113127" w:rsidP="0011312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Списак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запослених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лица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одговорних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одлучивање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управним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стварима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ЗУП-у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21B0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113127" w:rsidRPr="00926700" w:rsidRDefault="00113127" w:rsidP="001131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Саша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Пешић</w:t>
      </w:r>
      <w:proofErr w:type="spellEnd"/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inspekcija@gradleskovac.org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064/897-3843</w:t>
      </w:r>
    </w:p>
    <w:p w:rsidR="00113127" w:rsidRPr="00926700" w:rsidRDefault="00113127" w:rsidP="001131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Гордана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Арсић</w:t>
      </w:r>
      <w:proofErr w:type="spellEnd"/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ekoless@gmail.com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064/897-3845</w:t>
      </w:r>
    </w:p>
    <w:p w:rsidR="00113127" w:rsidRPr="00926700" w:rsidRDefault="00113127" w:rsidP="001131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Мирослава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Љубић</w:t>
      </w:r>
      <w:proofErr w:type="spellEnd"/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Мејл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адреса:</w:t>
      </w:r>
      <w:r w:rsidRPr="00926700">
        <w:rPr>
          <w:rFonts w:ascii="Times New Roman" w:hAnsi="Times New Roman" w:cs="Times New Roman"/>
          <w:sz w:val="24"/>
          <w:szCs w:val="24"/>
        </w:rPr>
        <w:t>ekoless@gmail.com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064/897-3825</w:t>
      </w:r>
    </w:p>
    <w:p w:rsidR="00113127" w:rsidRPr="00926700" w:rsidRDefault="00113127" w:rsidP="001131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Саша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Ђорђевић</w:t>
      </w:r>
      <w:proofErr w:type="spellEnd"/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926700">
        <w:rPr>
          <w:rFonts w:ascii="Times New Roman" w:hAnsi="Times New Roman" w:cs="Times New Roman"/>
          <w:sz w:val="24"/>
          <w:szCs w:val="24"/>
        </w:rPr>
        <w:t xml:space="preserve"> ekoless@gmail.com</w:t>
      </w:r>
    </w:p>
    <w:p w:rsidR="00113127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064/897-3831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3127" w:rsidRPr="00926700" w:rsidRDefault="00113127" w:rsidP="001131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Градимир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Трајковић</w:t>
      </w:r>
      <w:proofErr w:type="spellEnd"/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926700">
        <w:rPr>
          <w:rFonts w:ascii="Times New Roman" w:hAnsi="Times New Roman" w:cs="Times New Roman"/>
          <w:sz w:val="24"/>
          <w:szCs w:val="24"/>
        </w:rPr>
        <w:t xml:space="preserve"> ekoless@gmail.com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064/897-3808</w:t>
      </w:r>
    </w:p>
    <w:p w:rsidR="00113127" w:rsidRPr="00926700" w:rsidRDefault="00113127" w:rsidP="001131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Часлав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Ристић</w:t>
      </w:r>
      <w:proofErr w:type="spellEnd"/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26700">
        <w:rPr>
          <w:rFonts w:ascii="Times New Roman" w:hAnsi="Times New Roman" w:cs="Times New Roman"/>
          <w:sz w:val="24"/>
          <w:szCs w:val="24"/>
        </w:rPr>
        <w:t>ekoless@gmail.com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064/897-3829</w:t>
      </w:r>
    </w:p>
    <w:p w:rsidR="00113127" w:rsidRPr="00926700" w:rsidRDefault="00113127" w:rsidP="001131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Срђан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Стефановић</w:t>
      </w:r>
      <w:proofErr w:type="spellEnd"/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926700">
        <w:rPr>
          <w:rFonts w:ascii="Times New Roman" w:hAnsi="Times New Roman" w:cs="Times New Roman"/>
          <w:sz w:val="24"/>
          <w:szCs w:val="24"/>
        </w:rPr>
        <w:t xml:space="preserve"> inspekcija@gradleskovac.org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064/897-3809</w:t>
      </w:r>
    </w:p>
    <w:p w:rsidR="00113127" w:rsidRPr="00926700" w:rsidRDefault="00113127" w:rsidP="001131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Коцић</w:t>
      </w:r>
      <w:proofErr w:type="spellEnd"/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inspekcija@gradleskovac.org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065/445-2775</w:t>
      </w:r>
    </w:p>
    <w:p w:rsidR="00113127" w:rsidRPr="00926700" w:rsidRDefault="00113127" w:rsidP="001131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Радмила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Манић</w:t>
      </w:r>
      <w:proofErr w:type="spellEnd"/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inspekcija@gradleskovac.org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064/897-3802</w:t>
      </w:r>
    </w:p>
    <w:p w:rsidR="00113127" w:rsidRPr="00926700" w:rsidRDefault="00113127" w:rsidP="001131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Костић</w:t>
      </w:r>
      <w:proofErr w:type="spellEnd"/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inspekcija@gradleskovac.org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064/897-3810</w:t>
      </w:r>
    </w:p>
    <w:p w:rsidR="00113127" w:rsidRPr="00926700" w:rsidRDefault="00113127" w:rsidP="001131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Алексић</w:t>
      </w:r>
      <w:proofErr w:type="spellEnd"/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inspekcija@gradleskovac.org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064/897-4056</w:t>
      </w:r>
    </w:p>
    <w:p w:rsidR="00113127" w:rsidRPr="00926700" w:rsidRDefault="00113127" w:rsidP="001131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Невенка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Станковић</w:t>
      </w:r>
      <w:proofErr w:type="spellEnd"/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inspekcija@gradleskovac.org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064/897-4055</w:t>
      </w:r>
    </w:p>
    <w:p w:rsidR="00113127" w:rsidRPr="00926700" w:rsidRDefault="00113127" w:rsidP="001131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Предраг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Миленковић</w:t>
      </w:r>
      <w:proofErr w:type="spellEnd"/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inspekcija@gradleskovac.org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064/897-3826</w:t>
      </w:r>
    </w:p>
    <w:p w:rsidR="00113127" w:rsidRPr="00926700" w:rsidRDefault="00113127" w:rsidP="001131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Саша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inspekcija@gradleskovac.org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064/897-3823</w:t>
      </w:r>
    </w:p>
    <w:p w:rsidR="00113127" w:rsidRPr="00926700" w:rsidRDefault="00113127" w:rsidP="001131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Миодраг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Богдановић</w:t>
      </w:r>
      <w:proofErr w:type="spellEnd"/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inspekcija@gradleskovac.org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064/897-3840</w:t>
      </w:r>
    </w:p>
    <w:p w:rsidR="00113127" w:rsidRPr="00926700" w:rsidRDefault="00113127" w:rsidP="001131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Миодраг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Марјановић</w:t>
      </w:r>
      <w:proofErr w:type="spellEnd"/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lastRenderedPageBreak/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inspekcija@gradleskovac.org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064/897-3816</w:t>
      </w:r>
    </w:p>
    <w:p w:rsidR="00113127" w:rsidRPr="00926700" w:rsidRDefault="00113127" w:rsidP="001131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Звонимир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Митић</w:t>
      </w:r>
      <w:proofErr w:type="spellEnd"/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inspekcija@gradleskovac.org</w:t>
      </w:r>
    </w:p>
    <w:p w:rsidR="00113127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телефон</w:t>
      </w:r>
      <w:proofErr w:type="gramStart"/>
      <w:r w:rsidRPr="00926700">
        <w:rPr>
          <w:rFonts w:ascii="Times New Roman" w:hAnsi="Times New Roman" w:cs="Times New Roman"/>
          <w:sz w:val="24"/>
          <w:szCs w:val="24"/>
        </w:rPr>
        <w:t>:064</w:t>
      </w:r>
      <w:proofErr w:type="gramEnd"/>
      <w:r w:rsidRPr="00926700">
        <w:rPr>
          <w:rFonts w:ascii="Times New Roman" w:hAnsi="Times New Roman" w:cs="Times New Roman"/>
          <w:sz w:val="24"/>
          <w:szCs w:val="24"/>
        </w:rPr>
        <w:t xml:space="preserve">/897-3827 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3127" w:rsidRPr="00926700" w:rsidRDefault="00113127" w:rsidP="001131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Виолета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Стефановић</w:t>
      </w:r>
      <w:proofErr w:type="spellEnd"/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inspekcija@gradleskovac.org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064/897-3833</w:t>
      </w:r>
    </w:p>
    <w:p w:rsidR="00113127" w:rsidRPr="00926700" w:rsidRDefault="00113127" w:rsidP="001131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Миомир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Ранђеловић</w:t>
      </w:r>
      <w:proofErr w:type="spellEnd"/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inspekcija@gradleskovac.org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064/897-3850</w:t>
      </w:r>
    </w:p>
    <w:p w:rsidR="00113127" w:rsidRPr="00926700" w:rsidRDefault="00113127" w:rsidP="001131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Бранкица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Зоњић</w:t>
      </w:r>
      <w:proofErr w:type="spellEnd"/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inspekcija@gradleskovac.org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064/897-3835</w:t>
      </w:r>
    </w:p>
    <w:p w:rsidR="00113127" w:rsidRPr="00926700" w:rsidRDefault="00113127" w:rsidP="001131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Небојша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Ђорђевић</w:t>
      </w:r>
      <w:proofErr w:type="spellEnd"/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inspekcija@gradleskovac.org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064/897-4078</w:t>
      </w:r>
    </w:p>
    <w:p w:rsidR="00113127" w:rsidRPr="00926700" w:rsidRDefault="00113127" w:rsidP="001131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Небојша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Станковић</w:t>
      </w:r>
      <w:proofErr w:type="spellEnd"/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inspekcija@gradleskovac.org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064/897-3805</w:t>
      </w:r>
    </w:p>
    <w:p w:rsidR="00113127" w:rsidRPr="00926700" w:rsidRDefault="00113127" w:rsidP="001131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Оливера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: inspekcija@gradleskovac.org 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064/897-3830</w:t>
      </w:r>
    </w:p>
    <w:p w:rsidR="00113127" w:rsidRPr="00926700" w:rsidRDefault="00113127" w:rsidP="001131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Миомир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Спасић</w:t>
      </w:r>
      <w:proofErr w:type="spellEnd"/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inspekcija@gradleskovac.org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064/897-3853</w:t>
      </w:r>
    </w:p>
    <w:p w:rsidR="00113127" w:rsidRPr="00926700" w:rsidRDefault="00113127" w:rsidP="001131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Јован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Филиповић</w:t>
      </w:r>
      <w:proofErr w:type="spellEnd"/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inspekcija@gradleskovac.org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064/897-3815</w:t>
      </w:r>
    </w:p>
    <w:p w:rsidR="00113127" w:rsidRPr="00926700" w:rsidRDefault="00113127" w:rsidP="001131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Весна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Станимировић</w:t>
      </w:r>
      <w:proofErr w:type="spellEnd"/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inspekcija@gradleskovac.org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064/897-3832</w:t>
      </w:r>
    </w:p>
    <w:p w:rsidR="00113127" w:rsidRPr="00926700" w:rsidRDefault="00113127" w:rsidP="001131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Предраг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Сладојевић</w:t>
      </w:r>
      <w:proofErr w:type="spellEnd"/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inspekcija@gradleskovac.org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телефон</w:t>
      </w:r>
      <w:proofErr w:type="gramStart"/>
      <w:r w:rsidRPr="00926700">
        <w:rPr>
          <w:rFonts w:ascii="Times New Roman" w:hAnsi="Times New Roman" w:cs="Times New Roman"/>
          <w:sz w:val="24"/>
          <w:szCs w:val="24"/>
        </w:rPr>
        <w:t>:064</w:t>
      </w:r>
      <w:proofErr w:type="gramEnd"/>
      <w:r w:rsidRPr="00926700">
        <w:rPr>
          <w:rFonts w:ascii="Times New Roman" w:hAnsi="Times New Roman" w:cs="Times New Roman"/>
          <w:sz w:val="24"/>
          <w:szCs w:val="24"/>
        </w:rPr>
        <w:t xml:space="preserve">/897-3838 </w:t>
      </w:r>
    </w:p>
    <w:p w:rsidR="00113127" w:rsidRPr="00926700" w:rsidRDefault="00113127" w:rsidP="001131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Дејан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inspekcija@gradleskovac.org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064/897-4058</w:t>
      </w:r>
    </w:p>
    <w:p w:rsidR="00113127" w:rsidRPr="00926700" w:rsidRDefault="00113127" w:rsidP="001131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Митић</w:t>
      </w:r>
      <w:proofErr w:type="spellEnd"/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lastRenderedPageBreak/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inspekcija@gradleskovac.org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064/897-4057</w:t>
      </w:r>
    </w:p>
    <w:p w:rsidR="00113127" w:rsidRPr="00926700" w:rsidRDefault="00113127" w:rsidP="001131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Саша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Цветковић</w:t>
      </w:r>
      <w:proofErr w:type="spellEnd"/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inspekcija@gradleskovac.org</w:t>
      </w:r>
    </w:p>
    <w:p w:rsidR="00113127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064/897-3837</w:t>
      </w:r>
    </w:p>
    <w:p w:rsidR="00113127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3127" w:rsidRPr="00926700" w:rsidRDefault="00113127" w:rsidP="001131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Бојан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Павловић</w:t>
      </w:r>
      <w:proofErr w:type="spellEnd"/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inspekcija@gradleskovac.org</w:t>
      </w:r>
    </w:p>
    <w:p w:rsidR="00113127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064/897-3824</w:t>
      </w:r>
    </w:p>
    <w:p w:rsidR="00113127" w:rsidRDefault="00113127" w:rsidP="0011312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127" w:rsidRPr="00926700" w:rsidRDefault="00113127" w:rsidP="00113127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Одељењe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21B0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урбанизам</w:t>
      </w:r>
      <w:proofErr w:type="spellEnd"/>
      <w:proofErr w:type="gramEnd"/>
    </w:p>
    <w:p w:rsidR="00113127" w:rsidRPr="00E21B08" w:rsidRDefault="00113127" w:rsidP="0011312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Списак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запослених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лица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одговорних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одлучивање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управним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стварима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ЗУП-у)</w:t>
      </w:r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3127" w:rsidRPr="00926700" w:rsidRDefault="00113127" w:rsidP="0011312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Жикица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Стојановић</w:t>
      </w:r>
      <w:proofErr w:type="spellEnd"/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zikica.stojanovic@gradleskovac.org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016/212-774</w:t>
      </w:r>
    </w:p>
    <w:p w:rsidR="00113127" w:rsidRPr="00926700" w:rsidRDefault="00113127" w:rsidP="0011312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Душанка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Здравковић</w:t>
      </w:r>
      <w:proofErr w:type="spellEnd"/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dusanka.zdravkovic@gradleskovac.org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016/212-774</w:t>
      </w:r>
    </w:p>
    <w:p w:rsidR="00113127" w:rsidRPr="00926700" w:rsidRDefault="00113127" w:rsidP="0011312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Гордана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Стаменковић</w:t>
      </w:r>
      <w:proofErr w:type="spellEnd"/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gordana.stamenkovic@gradleskovac.org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016/21</w:t>
      </w:r>
      <w:r>
        <w:rPr>
          <w:rFonts w:ascii="Times New Roman" w:hAnsi="Times New Roman" w:cs="Times New Roman"/>
          <w:sz w:val="24"/>
          <w:szCs w:val="24"/>
        </w:rPr>
        <w:t>2-774</w:t>
      </w:r>
    </w:p>
    <w:p w:rsidR="00113127" w:rsidRPr="00926700" w:rsidRDefault="00113127" w:rsidP="0011312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Марина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Трајковић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marina.trajkovic@gradleskovac.org</w:t>
      </w:r>
    </w:p>
    <w:p w:rsidR="00113127" w:rsidRPr="009D3CF6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016/212-774</w:t>
      </w:r>
    </w:p>
    <w:p w:rsidR="00113127" w:rsidRPr="00926700" w:rsidRDefault="00113127" w:rsidP="0011312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Стојан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Раковић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адреса:stojan.rakovic@gradleskovac.org 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016/218-242</w:t>
      </w:r>
    </w:p>
    <w:p w:rsidR="00113127" w:rsidRPr="00926700" w:rsidRDefault="00113127" w:rsidP="0011312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Златковић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vlada.zlatkovic@gradleskovac.org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016/218-242</w:t>
      </w:r>
    </w:p>
    <w:p w:rsidR="00113127" w:rsidRPr="00926700" w:rsidRDefault="00113127" w:rsidP="0011312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Ранко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Голубовић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ranko.golubovic@gradleskovac.org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016/218-242</w:t>
      </w:r>
    </w:p>
    <w:p w:rsidR="00113127" w:rsidRPr="00926700" w:rsidRDefault="00113127" w:rsidP="0011312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Милан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Цветановић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milan.cvetanovic@gradleskovac.org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016/218-242</w:t>
      </w:r>
    </w:p>
    <w:p w:rsidR="00113127" w:rsidRPr="00926700" w:rsidRDefault="00113127" w:rsidP="0011312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Марковић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snezana.markovic@gradleskovac.org</w:t>
      </w:r>
    </w:p>
    <w:p w:rsidR="00113127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016/218-242</w:t>
      </w:r>
    </w:p>
    <w:p w:rsidR="00113127" w:rsidRPr="00DE4E42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3127" w:rsidRDefault="00113127" w:rsidP="001131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127" w:rsidRDefault="00113127" w:rsidP="001131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127" w:rsidRDefault="00113127" w:rsidP="001131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127" w:rsidRDefault="00113127" w:rsidP="00113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VIII.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Одељењe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21B0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оп</w:t>
      </w:r>
      <w:r>
        <w:rPr>
          <w:rFonts w:ascii="Times New Roman" w:hAnsi="Times New Roman" w:cs="Times New Roman"/>
          <w:b/>
          <w:sz w:val="24"/>
          <w:szCs w:val="24"/>
        </w:rPr>
        <w:t>шту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управу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заједничке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послове</w:t>
      </w:r>
      <w:proofErr w:type="spellEnd"/>
    </w:p>
    <w:p w:rsidR="00113127" w:rsidRPr="007371DB" w:rsidRDefault="00113127" w:rsidP="0011312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Списак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запослених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лица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одговорних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одлучивање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управним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стваримa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 у</w:t>
      </w:r>
      <w:proofErr w:type="gram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области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матичних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књига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промене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личног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имена</w:t>
      </w:r>
      <w:proofErr w:type="spellEnd"/>
    </w:p>
    <w:p w:rsidR="00113127" w:rsidRPr="00926700" w:rsidRDefault="00113127" w:rsidP="0011312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Раде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Велинов</w:t>
      </w:r>
      <w:proofErr w:type="spellEnd"/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rade.velinov@gradleskovac.org</w:t>
      </w:r>
    </w:p>
    <w:p w:rsidR="00113127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016/200-832</w:t>
      </w:r>
    </w:p>
    <w:p w:rsidR="00113127" w:rsidRPr="00E21B08" w:rsidRDefault="00113127" w:rsidP="00113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Одељењe</w:t>
      </w:r>
      <w:proofErr w:type="spellEnd"/>
      <w:proofErr w:type="gram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финансије</w:t>
      </w:r>
      <w:proofErr w:type="spellEnd"/>
    </w:p>
    <w:p w:rsidR="00113127" w:rsidRPr="00E21B08" w:rsidRDefault="00113127" w:rsidP="00113127">
      <w:pPr>
        <w:rPr>
          <w:rFonts w:ascii="Times New Roman" w:hAnsi="Times New Roman" w:cs="Times New Roman"/>
          <w:b/>
          <w:sz w:val="24"/>
          <w:szCs w:val="24"/>
        </w:rPr>
      </w:pPr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Списак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запослених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лица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одговорних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одлучивање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управним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стварима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ЗУП-у) IX.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Одељењe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финансије</w:t>
      </w:r>
      <w:proofErr w:type="spellEnd"/>
    </w:p>
    <w:p w:rsidR="00113127" w:rsidRPr="00926700" w:rsidRDefault="00113127" w:rsidP="0011312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Далибор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Тричковић</w:t>
      </w:r>
      <w:proofErr w:type="spellEnd"/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finansijele@gmail.com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016/212-419</w:t>
      </w:r>
    </w:p>
    <w:p w:rsidR="00113127" w:rsidRPr="00926700" w:rsidRDefault="00113127" w:rsidP="0011312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Горан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Пејић</w:t>
      </w:r>
      <w:proofErr w:type="spellEnd"/>
    </w:p>
    <w:p w:rsidR="00113127" w:rsidRPr="00926700" w:rsidRDefault="00113127" w:rsidP="00113127">
      <w:pPr>
        <w:pStyle w:val="ListParagraph"/>
        <w:tabs>
          <w:tab w:val="left" w:pos="5576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lpaleskovac@gmail.com</w:t>
      </w:r>
      <w:r w:rsidRPr="00926700">
        <w:rPr>
          <w:rFonts w:ascii="Times New Roman" w:hAnsi="Times New Roman" w:cs="Times New Roman"/>
          <w:sz w:val="24"/>
          <w:szCs w:val="24"/>
        </w:rPr>
        <w:tab/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: 016/212-419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локал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106</w:t>
      </w:r>
    </w:p>
    <w:p w:rsidR="00113127" w:rsidRPr="00926700" w:rsidRDefault="00113127" w:rsidP="0011312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Радојка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Костић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13127" w:rsidRPr="00926700" w:rsidRDefault="00113127" w:rsidP="00113127">
      <w:pPr>
        <w:pStyle w:val="ListParagraph"/>
        <w:tabs>
          <w:tab w:val="left" w:pos="5576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lpaleskovac@gmail.com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: 016/212-419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локал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112</w:t>
      </w:r>
    </w:p>
    <w:p w:rsidR="00113127" w:rsidRPr="00926700" w:rsidRDefault="00113127" w:rsidP="0011312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Братислав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Стојковић</w:t>
      </w:r>
      <w:proofErr w:type="spellEnd"/>
    </w:p>
    <w:p w:rsidR="00113127" w:rsidRPr="00926700" w:rsidRDefault="00113127" w:rsidP="00113127">
      <w:pPr>
        <w:pStyle w:val="ListParagraph"/>
        <w:tabs>
          <w:tab w:val="left" w:pos="5576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lpaleskovac@gmail.com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: 016/212-419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локал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115</w:t>
      </w:r>
    </w:p>
    <w:p w:rsidR="00113127" w:rsidRPr="00926700" w:rsidRDefault="00113127" w:rsidP="0011312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Ивана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Коцић</w:t>
      </w:r>
      <w:proofErr w:type="spellEnd"/>
    </w:p>
    <w:p w:rsidR="00113127" w:rsidRPr="00926700" w:rsidRDefault="00113127" w:rsidP="00113127">
      <w:pPr>
        <w:pStyle w:val="ListParagraph"/>
        <w:tabs>
          <w:tab w:val="left" w:pos="5576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: lpaleskovac@gmail.com 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016/212-007</w:t>
      </w:r>
    </w:p>
    <w:p w:rsidR="00113127" w:rsidRDefault="00113127" w:rsidP="0011312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X.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Одељењe</w:t>
      </w:r>
      <w:proofErr w:type="spellEnd"/>
      <w:proofErr w:type="gram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имовинско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правне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послове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имовину</w:t>
      </w:r>
      <w:proofErr w:type="spellEnd"/>
    </w:p>
    <w:p w:rsidR="00113127" w:rsidRPr="00E21B08" w:rsidRDefault="00113127" w:rsidP="0011312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Списак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запослених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лица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одговорних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B08">
        <w:rPr>
          <w:rFonts w:ascii="Times New Roman" w:hAnsi="Times New Roman" w:cs="Times New Roman"/>
          <w:b/>
          <w:sz w:val="24"/>
          <w:szCs w:val="24"/>
        </w:rPr>
        <w:t>одлучивање</w:t>
      </w:r>
      <w:proofErr w:type="spellEnd"/>
      <w:r w:rsidRPr="00E21B08">
        <w:rPr>
          <w:rFonts w:ascii="Times New Roman" w:hAnsi="Times New Roman" w:cs="Times New Roman"/>
          <w:b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управним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стварима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ЗУП-у)</w:t>
      </w:r>
    </w:p>
    <w:p w:rsidR="00113127" w:rsidRPr="00A62E3A" w:rsidRDefault="00113127" w:rsidP="0011312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62E3A">
        <w:rPr>
          <w:rFonts w:ascii="Times New Roman" w:hAnsi="Times New Roman" w:cs="Times New Roman"/>
          <w:sz w:val="24"/>
          <w:szCs w:val="24"/>
        </w:rPr>
        <w:t>Јасминка</w:t>
      </w:r>
      <w:proofErr w:type="spellEnd"/>
      <w:r w:rsidRPr="00A62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3A">
        <w:rPr>
          <w:rFonts w:ascii="Times New Roman" w:hAnsi="Times New Roman" w:cs="Times New Roman"/>
          <w:sz w:val="24"/>
          <w:szCs w:val="24"/>
        </w:rPr>
        <w:t>Миленковић</w:t>
      </w:r>
      <w:proofErr w:type="spellEnd"/>
      <w:r w:rsidRPr="00A62E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127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016/244-406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imovina@gradleskovac.org</w:t>
      </w:r>
    </w:p>
    <w:p w:rsidR="00113127" w:rsidRPr="00A62E3A" w:rsidRDefault="00113127" w:rsidP="0011312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62E3A">
        <w:rPr>
          <w:rFonts w:ascii="Times New Roman" w:hAnsi="Times New Roman" w:cs="Times New Roman"/>
          <w:sz w:val="24"/>
          <w:szCs w:val="24"/>
        </w:rPr>
        <w:lastRenderedPageBreak/>
        <w:t>Снежана</w:t>
      </w:r>
      <w:proofErr w:type="spellEnd"/>
      <w:r w:rsidRPr="00A62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3A">
        <w:rPr>
          <w:rFonts w:ascii="Times New Roman" w:hAnsi="Times New Roman" w:cs="Times New Roman"/>
          <w:sz w:val="24"/>
          <w:szCs w:val="24"/>
        </w:rPr>
        <w:t>Мутавџић</w:t>
      </w:r>
      <w:proofErr w:type="spellEnd"/>
    </w:p>
    <w:p w:rsidR="00113127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016/244-406</w:t>
      </w:r>
    </w:p>
    <w:p w:rsidR="00113127" w:rsidRPr="00926700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imovina@gradleskovac.org</w:t>
      </w:r>
    </w:p>
    <w:p w:rsidR="00113127" w:rsidRPr="00A62E3A" w:rsidRDefault="00113127" w:rsidP="0011312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62E3A">
        <w:rPr>
          <w:rFonts w:ascii="Times New Roman" w:hAnsi="Times New Roman" w:cs="Times New Roman"/>
          <w:sz w:val="24"/>
          <w:szCs w:val="24"/>
        </w:rPr>
        <w:t>Весна</w:t>
      </w:r>
      <w:proofErr w:type="spellEnd"/>
      <w:r w:rsidRPr="00A62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3A">
        <w:rPr>
          <w:rFonts w:ascii="Times New Roman" w:hAnsi="Times New Roman" w:cs="Times New Roman"/>
          <w:sz w:val="24"/>
          <w:szCs w:val="24"/>
        </w:rPr>
        <w:t>Ристић</w:t>
      </w:r>
      <w:proofErr w:type="spellEnd"/>
    </w:p>
    <w:p w:rsidR="00113127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>: 016/244-406</w:t>
      </w:r>
    </w:p>
    <w:p w:rsidR="00113127" w:rsidRDefault="0011312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70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2670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D71877" w:rsidRPr="000E5897">
          <w:rPr>
            <w:rStyle w:val="Hyperlink"/>
            <w:rFonts w:ascii="Times New Roman" w:hAnsi="Times New Roman" w:cs="Times New Roman"/>
            <w:sz w:val="24"/>
            <w:szCs w:val="24"/>
          </w:rPr>
          <w:t>imovina@gradleskovac.org</w:t>
        </w:r>
      </w:hyperlink>
    </w:p>
    <w:p w:rsidR="00E16CA3" w:rsidRDefault="00E16CA3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6CA3" w:rsidRDefault="00E16CA3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6CA3" w:rsidRDefault="00E16CA3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6CA3" w:rsidRDefault="00E16CA3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6CA3" w:rsidRDefault="00E16CA3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6CA3" w:rsidRDefault="00E16CA3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6CA3" w:rsidRDefault="00E16CA3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6CA3" w:rsidRDefault="00E16CA3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6CA3" w:rsidRDefault="00E16CA3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6CA3" w:rsidRDefault="00E16CA3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6CA3" w:rsidRPr="0053600A" w:rsidRDefault="0053600A" w:rsidP="0011312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3600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ЕЛЕКТРОНСКЕ ПОДНЕСКЕ ЗАИНТЕРЕСОВАНИ МОГУ ПОСЛАТИ ОВЛАШЋЕНИМ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Pr="0053600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ЛИЦИМА НА МЕЈЛ АДРЕСЕ:</w:t>
      </w:r>
      <w:bookmarkStart w:id="0" w:name="_GoBack"/>
      <w:bookmarkEnd w:id="0"/>
    </w:p>
    <w:p w:rsidR="00D71877" w:rsidRDefault="00D71877" w:rsidP="001131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1877" w:rsidRDefault="00D71877" w:rsidP="00113127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1877" w:rsidRPr="00D71877" w:rsidRDefault="00D71877" w:rsidP="00D71877">
      <w:pPr>
        <w:pStyle w:val="ListParagraph"/>
        <w:numPr>
          <w:ilvl w:val="0"/>
          <w:numId w:val="11"/>
        </w:numPr>
        <w:spacing w:after="160" w:line="256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18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Бранкица Илић, </w:t>
      </w:r>
      <w:r w:rsidRPr="00D71877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e-mail </w:t>
      </w:r>
      <w:hyperlink r:id="rId6" w:history="1">
        <w:r w:rsidRPr="00D71877">
          <w:rPr>
            <w:rStyle w:val="Hyperlink"/>
            <w:rFonts w:ascii="Times New Roman" w:hAnsi="Times New Roman" w:cs="Times New Roman"/>
            <w:sz w:val="24"/>
            <w:szCs w:val="24"/>
            <w:lang w:val="sr-Latn-R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brankica.ilic@gradleskovac.org</w:t>
        </w:r>
      </w:hyperlink>
    </w:p>
    <w:p w:rsidR="00D71877" w:rsidRDefault="00D71877" w:rsidP="00D71877">
      <w:pPr>
        <w:pStyle w:val="ListParagraph"/>
        <w:numPr>
          <w:ilvl w:val="0"/>
          <w:numId w:val="12"/>
        </w:numPr>
        <w:spacing w:after="160" w:line="256" w:lineRule="auto"/>
        <w:rPr>
          <w:lang w:val="sr-Latn-RS"/>
        </w:rPr>
      </w:pPr>
      <w:r w:rsidRPr="00D7187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Наташа Миленковић</w:t>
      </w:r>
      <w:r w:rsidR="00CF467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D71877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e-mail </w:t>
      </w:r>
      <w:hyperlink r:id="rId7" w:history="1">
        <w:r w:rsidRPr="00D71877">
          <w:rPr>
            <w:rStyle w:val="Hyperlink"/>
            <w:rFonts w:ascii="Times New Roman" w:hAnsi="Times New Roman" w:cs="Times New Roman"/>
            <w:sz w:val="24"/>
            <w:szCs w:val="24"/>
            <w:lang w:val="sr-Latn-R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usluzni.centar@gradleskovac.org</w:t>
        </w:r>
      </w:hyperlink>
    </w:p>
    <w:p w:rsidR="00D71877" w:rsidRDefault="00D71877" w:rsidP="00D71877">
      <w:pPr>
        <w:pStyle w:val="ListParagraph"/>
        <w:rPr>
          <w:color w:val="000000" w:themeColor="text1"/>
          <w:lang w:val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71877" w:rsidRPr="00D71877" w:rsidRDefault="00D71877" w:rsidP="00113127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5961" w:rsidRPr="000676E2" w:rsidRDefault="00465961">
      <w:pPr>
        <w:rPr>
          <w:lang w:val="sr-Latn-RS"/>
        </w:rPr>
      </w:pPr>
    </w:p>
    <w:sectPr w:rsidR="00465961" w:rsidRPr="000676E2" w:rsidSect="00A20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953FF"/>
    <w:multiLevelType w:val="hybridMultilevel"/>
    <w:tmpl w:val="CD362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BEF"/>
    <w:multiLevelType w:val="hybridMultilevel"/>
    <w:tmpl w:val="AAAAE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07D9E"/>
    <w:multiLevelType w:val="hybridMultilevel"/>
    <w:tmpl w:val="1194A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F20F4"/>
    <w:multiLevelType w:val="hybridMultilevel"/>
    <w:tmpl w:val="6CC2D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60FF6"/>
    <w:multiLevelType w:val="hybridMultilevel"/>
    <w:tmpl w:val="752EF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64FC4"/>
    <w:multiLevelType w:val="hybridMultilevel"/>
    <w:tmpl w:val="57FE1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879C2"/>
    <w:multiLevelType w:val="hybridMultilevel"/>
    <w:tmpl w:val="8E28F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B5777"/>
    <w:multiLevelType w:val="hybridMultilevel"/>
    <w:tmpl w:val="ABE87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C057A"/>
    <w:multiLevelType w:val="hybridMultilevel"/>
    <w:tmpl w:val="74B47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07634"/>
    <w:multiLevelType w:val="hybridMultilevel"/>
    <w:tmpl w:val="81F63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70026"/>
    <w:multiLevelType w:val="hybridMultilevel"/>
    <w:tmpl w:val="30C8ECDA"/>
    <w:lvl w:ilvl="0" w:tplc="7CD467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66289"/>
    <w:multiLevelType w:val="hybridMultilevel"/>
    <w:tmpl w:val="6E66CBE6"/>
    <w:lvl w:ilvl="0" w:tplc="DB7CD1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E2"/>
    <w:rsid w:val="000676E2"/>
    <w:rsid w:val="00113127"/>
    <w:rsid w:val="00465961"/>
    <w:rsid w:val="0053600A"/>
    <w:rsid w:val="00CF4676"/>
    <w:rsid w:val="00D71877"/>
    <w:rsid w:val="00E1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CB216-E95B-4B98-B63B-64C6D74C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12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1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18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luzni.centar@gradleskova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ankica.ilic@gradleskovac.org" TargetMode="External"/><Relationship Id="rId5" Type="http://schemas.openxmlformats.org/officeDocument/2006/relationships/hyperlink" Target="mailto:imovina@gradleskovac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2018-06-25T10:34:00Z</dcterms:created>
  <dcterms:modified xsi:type="dcterms:W3CDTF">2018-06-25T11:24:00Z</dcterms:modified>
</cp:coreProperties>
</file>